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7175C" w14:textId="43E471D2" w:rsidR="00166E96" w:rsidRPr="00166E96" w:rsidRDefault="00166E96" w:rsidP="00166E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6E96">
        <w:rPr>
          <w:rFonts w:ascii="Times New Roman" w:hAnsi="Times New Roman" w:cs="Times New Roman"/>
          <w:b/>
          <w:bCs/>
          <w:sz w:val="24"/>
          <w:szCs w:val="24"/>
        </w:rPr>
        <w:t xml:space="preserve">Документы, необходимые для получения </w:t>
      </w:r>
      <w:r w:rsidRPr="00166E96">
        <w:rPr>
          <w:rFonts w:ascii="Times New Roman" w:hAnsi="Times New Roman" w:cs="Times New Roman"/>
          <w:b/>
          <w:bCs/>
          <w:sz w:val="24"/>
          <w:szCs w:val="24"/>
        </w:rPr>
        <w:t xml:space="preserve">и активации </w:t>
      </w:r>
      <w:r w:rsidRPr="00166E96">
        <w:rPr>
          <w:rFonts w:ascii="Times New Roman" w:hAnsi="Times New Roman" w:cs="Times New Roman"/>
          <w:b/>
          <w:bCs/>
          <w:sz w:val="24"/>
          <w:szCs w:val="24"/>
        </w:rPr>
        <w:t>сертификата:</w:t>
      </w:r>
    </w:p>
    <w:p w14:paraId="1B5E91C8" w14:textId="77777777" w:rsidR="00166E96" w:rsidRPr="00212343" w:rsidRDefault="00166E96" w:rsidP="001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7F4AC" w14:textId="77777777" w:rsidR="00166E96" w:rsidRPr="00212343" w:rsidRDefault="00166E96" w:rsidP="001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343">
        <w:rPr>
          <w:rFonts w:ascii="Times New Roman" w:hAnsi="Times New Roman" w:cs="Times New Roman"/>
          <w:sz w:val="24"/>
          <w:szCs w:val="24"/>
        </w:rPr>
        <w:t>-Заявление о предоставлении сертификата дополнительного образования и регистрации в реестре сертификатов дополнительного образования (формируется при подаче электронной заявки)</w:t>
      </w:r>
    </w:p>
    <w:p w14:paraId="72E23290" w14:textId="77777777" w:rsidR="00166E96" w:rsidRPr="00212343" w:rsidRDefault="00166E96" w:rsidP="001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343">
        <w:rPr>
          <w:rFonts w:ascii="Times New Roman" w:hAnsi="Times New Roman" w:cs="Times New Roman"/>
          <w:sz w:val="24"/>
          <w:szCs w:val="24"/>
        </w:rPr>
        <w:t>-Свидетельство о рождении ребенка или паспорта гражданина РФ, или временное удостоверение личности гражданина РФ, выдаваемое на период оформления паспорта ребенка.</w:t>
      </w:r>
    </w:p>
    <w:p w14:paraId="6ABAB479" w14:textId="77777777" w:rsidR="00166E96" w:rsidRPr="00212343" w:rsidRDefault="00166E96" w:rsidP="001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343">
        <w:rPr>
          <w:rFonts w:ascii="Times New Roman" w:hAnsi="Times New Roman" w:cs="Times New Roman"/>
          <w:sz w:val="24"/>
          <w:szCs w:val="24"/>
        </w:rPr>
        <w:t>-Документ, удостоверяющий личность родителя (законного представителя) ребенка.</w:t>
      </w:r>
    </w:p>
    <w:p w14:paraId="17AA7108" w14:textId="77777777" w:rsidR="00166E96" w:rsidRPr="00212343" w:rsidRDefault="00166E96" w:rsidP="001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343">
        <w:rPr>
          <w:rFonts w:ascii="Times New Roman" w:hAnsi="Times New Roman" w:cs="Times New Roman"/>
          <w:sz w:val="24"/>
          <w:szCs w:val="24"/>
        </w:rPr>
        <w:t>-Страховое свидетельство обязательного пенсионного страхования ребенка (при его наличии)</w:t>
      </w:r>
    </w:p>
    <w:p w14:paraId="00BF090A" w14:textId="77777777" w:rsidR="00166E96" w:rsidRPr="00212343" w:rsidRDefault="00166E96" w:rsidP="001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343">
        <w:rPr>
          <w:rFonts w:ascii="Times New Roman" w:hAnsi="Times New Roman" w:cs="Times New Roman"/>
          <w:sz w:val="24"/>
          <w:szCs w:val="24"/>
        </w:rPr>
        <w:t>-Документ, подтверждающий проживание ребенка на территории муниципального образования город Каменск-Уральский: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14:paraId="5B937B0C" w14:textId="77777777" w:rsidR="00166E96" w:rsidRDefault="00166E96" w:rsidP="001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A82E6" w14:textId="4A092313" w:rsidR="00166E96" w:rsidRPr="00212343" w:rsidRDefault="00166E96" w:rsidP="00166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343">
        <w:rPr>
          <w:rFonts w:ascii="Times New Roman" w:hAnsi="Times New Roman" w:cs="Times New Roman"/>
          <w:sz w:val="24"/>
          <w:szCs w:val="24"/>
        </w:rPr>
        <w:t>Заявитель предоставляет копии документов с предъявлением оригиналов документов.</w:t>
      </w:r>
    </w:p>
    <w:p w14:paraId="5FD8016C" w14:textId="77777777" w:rsidR="002E65F4" w:rsidRDefault="002E65F4"/>
    <w:sectPr w:rsidR="002E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ED"/>
    <w:rsid w:val="00166E96"/>
    <w:rsid w:val="002E65F4"/>
    <w:rsid w:val="00B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3A4C"/>
  <w15:chartTrackingRefBased/>
  <w15:docId w15:val="{F321AFC1-4D05-4F51-B560-05377EE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2020-09-03T00:28:00Z</dcterms:created>
  <dcterms:modified xsi:type="dcterms:W3CDTF">2020-09-03T00:37:00Z</dcterms:modified>
</cp:coreProperties>
</file>