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9"/>
        <w:tblW w:w="9181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496"/>
        <w:gridCol w:w="3685"/>
      </w:tblGrid>
      <w:tr w:rsidR="00877702" w:rsidRPr="00E323FF" w:rsidTr="00877702">
        <w:trPr>
          <w:trHeight w:val="851"/>
        </w:trPr>
        <w:tc>
          <w:tcPr>
            <w:tcW w:w="5496" w:type="dxa"/>
          </w:tcPr>
          <w:p w:rsidR="00877702" w:rsidRPr="00E323FF" w:rsidRDefault="00877702" w:rsidP="003A1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77702" w:rsidRDefault="00877702" w:rsidP="003A1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3FF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/>
                <w:sz w:val="24"/>
                <w:szCs w:val="24"/>
              </w:rPr>
              <w:t>Центра образования</w:t>
            </w:r>
          </w:p>
          <w:p w:rsidR="00877702" w:rsidRDefault="00877702" w:rsidP="003A1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«Аксиома» М.В. Орловой </w:t>
            </w:r>
          </w:p>
          <w:p w:rsidR="00877702" w:rsidRPr="00E323FF" w:rsidRDefault="00877702" w:rsidP="003A1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</w:t>
            </w:r>
          </w:p>
        </w:tc>
      </w:tr>
    </w:tbl>
    <w:p w:rsidR="00877702" w:rsidRDefault="00877702" w:rsidP="0087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7702" w:rsidRDefault="00877702" w:rsidP="0087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7702" w:rsidRDefault="00877702" w:rsidP="0087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E323FF"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proofErr w:type="gramEnd"/>
      <w:r w:rsidRPr="00E323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 Я В Л Е Н И Е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7702" w:rsidRPr="00E323FF" w:rsidRDefault="00877702" w:rsidP="00C8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Прошу зачислить в  _____________________ класс</w:t>
      </w:r>
      <w:r w:rsidR="00B627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Центра образования «Аксиома»  моего ребенка 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877702" w:rsidRPr="00E323FF" w:rsidRDefault="00877702" w:rsidP="00C85A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</w:t>
      </w:r>
      <w:r w:rsidRPr="00E323F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(ФИО ребенка)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Дата рождения ребенка: «______» _______________________ 20____ г.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Место рождения ребёнка 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родителей (законных представителей) ребёнка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мать      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отец      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другие законные представители    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877702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места жительства  </w:t>
      </w:r>
      <w:r w:rsidRPr="00877702">
        <w:rPr>
          <w:rFonts w:ascii="Times New Roman" w:eastAsia="Times New Roman" w:hAnsi="Times New Roman"/>
          <w:sz w:val="24"/>
          <w:szCs w:val="24"/>
          <w:lang w:eastAsia="ru-RU"/>
        </w:rPr>
        <w:t xml:space="preserve">ребёнка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77702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родителей </w:t>
      </w: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 xml:space="preserve">(законных представителей) 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мать      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отец      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другие законные представители    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877702" w:rsidRDefault="00877702" w:rsidP="00877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статьи 14 Федерального закона от 29.12.2020 № 273-ФЗ «Об образовании в Российской Федерации» обучение для моего ребенка прошу организовать на ____________________ языке.</w:t>
      </w:r>
    </w:p>
    <w:p w:rsidR="00877702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23FF">
        <w:rPr>
          <w:rFonts w:ascii="Times New Roman" w:eastAsia="Times New Roman" w:hAnsi="Times New Roman"/>
          <w:sz w:val="24"/>
          <w:szCs w:val="24"/>
        </w:rPr>
        <w:t>Дата подачи заявления: «_____» _____________________ 20_______ г.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23FF">
        <w:rPr>
          <w:rFonts w:ascii="Times New Roman" w:eastAsia="Times New Roman" w:hAnsi="Times New Roman"/>
          <w:sz w:val="24"/>
          <w:szCs w:val="24"/>
        </w:rPr>
        <w:t>_________________________</w:t>
      </w:r>
      <w:r w:rsidRPr="00E323FF">
        <w:rPr>
          <w:rFonts w:ascii="Times New Roman" w:eastAsia="Times New Roman" w:hAnsi="Times New Roman"/>
          <w:sz w:val="24"/>
          <w:szCs w:val="24"/>
        </w:rPr>
        <w:tab/>
      </w:r>
      <w:r w:rsidRPr="00E323FF">
        <w:rPr>
          <w:rFonts w:ascii="Times New Roman" w:eastAsia="Times New Roman" w:hAnsi="Times New Roman"/>
          <w:sz w:val="24"/>
          <w:szCs w:val="24"/>
        </w:rPr>
        <w:tab/>
        <w:t>___________________________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vertAlign w:val="subscript"/>
        </w:rPr>
      </w:pPr>
      <w:r w:rsidRPr="00E323FF">
        <w:rPr>
          <w:rFonts w:ascii="Times New Roman" w:eastAsia="Times New Roman" w:hAnsi="Times New Roman"/>
          <w:sz w:val="24"/>
          <w:szCs w:val="24"/>
          <w:vertAlign w:val="subscript"/>
        </w:rPr>
        <w:t>(подпись заявителя)                                                                          (ФИО заявителя)</w:t>
      </w:r>
      <w:r w:rsidRPr="00E323FF">
        <w:rPr>
          <w:rFonts w:ascii="Times New Roman" w:eastAsia="Times New Roman" w:hAnsi="Times New Roman"/>
          <w:sz w:val="24"/>
          <w:szCs w:val="24"/>
          <w:vertAlign w:val="subscript"/>
        </w:rPr>
        <w:tab/>
      </w:r>
      <w:r w:rsidRPr="00E323FF">
        <w:rPr>
          <w:rFonts w:ascii="Times New Roman" w:eastAsia="Times New Roman" w:hAnsi="Times New Roman"/>
          <w:sz w:val="24"/>
          <w:szCs w:val="24"/>
          <w:vertAlign w:val="subscript"/>
        </w:rPr>
        <w:tab/>
        <w:t xml:space="preserve"> 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 xml:space="preserve">С уставом, лицензией на право ведения образовательной деятельности, свидетельством о  государственной аккредитации, основными образовательными программами, правилами внутреннего распорядка </w:t>
      </w:r>
      <w:proofErr w:type="gramStart"/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 xml:space="preserve">, режимом работы учреждения, 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ознакомле</w:t>
      </w:r>
      <w:proofErr w:type="gramStart"/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а)____________________________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323FF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Достоверность и полноту указанных сведений подтверждаю. 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1"/>
          <w:szCs w:val="21"/>
          <w:lang w:eastAsia="ru-RU"/>
        </w:rPr>
      </w:pPr>
      <w:proofErr w:type="gramStart"/>
      <w:r w:rsidRPr="00E323FF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В соответствии с Федеральным законом от 27.07.2006 № 152-ФЗ «О персональных данных» даю свое согласие  муниципальному </w:t>
      </w:r>
      <w:r>
        <w:rPr>
          <w:rFonts w:ascii="Times New Roman" w:eastAsia="Times New Roman" w:hAnsi="Times New Roman"/>
          <w:i/>
          <w:sz w:val="21"/>
          <w:szCs w:val="21"/>
          <w:lang w:eastAsia="ru-RU"/>
        </w:rPr>
        <w:t>автономному</w:t>
      </w:r>
      <w:r w:rsidRPr="00E323FF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 общеобразовательному учреждению «</w:t>
      </w:r>
      <w:r>
        <w:rPr>
          <w:rFonts w:ascii="Times New Roman" w:eastAsia="Times New Roman" w:hAnsi="Times New Roman"/>
          <w:i/>
          <w:sz w:val="21"/>
          <w:szCs w:val="21"/>
          <w:lang w:eastAsia="ru-RU"/>
        </w:rPr>
        <w:t>Центр образования «Аксиома</w:t>
      </w:r>
      <w:r w:rsidRPr="00E323FF">
        <w:rPr>
          <w:rFonts w:ascii="Times New Roman" w:eastAsia="Times New Roman" w:hAnsi="Times New Roman"/>
          <w:i/>
          <w:sz w:val="21"/>
          <w:szCs w:val="21"/>
          <w:lang w:eastAsia="ru-RU"/>
        </w:rPr>
        <w:t>» на обработку моих и моего ребенка персональных данных, указанных в заявлении, 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образовательной услуги согласно действующего</w:t>
      </w:r>
      <w:proofErr w:type="gramEnd"/>
      <w:r w:rsidRPr="00E323FF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 законодательства.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E323FF">
        <w:rPr>
          <w:rFonts w:ascii="Times New Roman" w:eastAsia="Times New Roman" w:hAnsi="Times New Roman"/>
          <w:i/>
          <w:sz w:val="21"/>
          <w:szCs w:val="21"/>
          <w:lang w:eastAsia="ru-RU"/>
        </w:rPr>
        <w:t>ознакомлен</w:t>
      </w:r>
      <w:proofErr w:type="gramEnd"/>
      <w:r w:rsidRPr="00E323FF">
        <w:rPr>
          <w:rFonts w:ascii="Times New Roman" w:eastAsia="Times New Roman" w:hAnsi="Times New Roman"/>
          <w:i/>
          <w:sz w:val="21"/>
          <w:szCs w:val="21"/>
          <w:lang w:eastAsia="ru-RU"/>
        </w:rPr>
        <w:t>.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Заявитель - родитель (законный представитель)  ребенка: 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23FF">
        <w:rPr>
          <w:rFonts w:ascii="Times New Roman" w:eastAsia="Times New Roman" w:hAnsi="Times New Roman"/>
          <w:sz w:val="24"/>
          <w:szCs w:val="24"/>
        </w:rPr>
        <w:t>Контактный телефон</w:t>
      </w: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родителей (законных представителей)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мать      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отец      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77702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другие законные представители    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BF3EEA" w:rsidRPr="00BF3EEA" w:rsidRDefault="00BF3EEA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Электронный адрес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BF3E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mai</w:t>
      </w:r>
      <w:proofErr w:type="spellEnd"/>
      <w:r w:rsidRPr="00BF3EEA">
        <w:rPr>
          <w:rFonts w:ascii="Times New Roman" w:eastAsia="Times New Roman" w:hAnsi="Times New Roman"/>
          <w:sz w:val="24"/>
          <w:szCs w:val="24"/>
          <w:lang w:eastAsia="ru-RU"/>
        </w:rPr>
        <w:t>)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наличии) ________________________________________</w:t>
      </w: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702" w:rsidRPr="00E323FF" w:rsidRDefault="00877702" w:rsidP="0087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</w:t>
      </w:r>
    </w:p>
    <w:p w:rsidR="00626E5E" w:rsidRDefault="00877702" w:rsidP="00877702">
      <w:pPr>
        <w:spacing w:after="0" w:line="240" w:lineRule="auto"/>
        <w:jc w:val="both"/>
      </w:pPr>
      <w:r w:rsidRPr="00E323F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(подпись заявителя)</w:t>
      </w:r>
      <w:r w:rsidRPr="00E323F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ab/>
      </w:r>
      <w:r w:rsidRPr="00E323F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ab/>
      </w:r>
      <w:r w:rsidRPr="00E323F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ab/>
      </w:r>
      <w:r w:rsidRPr="00E323F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  <w:r w:rsidRPr="00E323F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(ФИО заявителя)</w:t>
      </w:r>
    </w:p>
    <w:sectPr w:rsidR="00626E5E" w:rsidSect="0087770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C2"/>
    <w:rsid w:val="00626E5E"/>
    <w:rsid w:val="00877702"/>
    <w:rsid w:val="00B62793"/>
    <w:rsid w:val="00BB42C2"/>
    <w:rsid w:val="00BF3EEA"/>
    <w:rsid w:val="00C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77702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7702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/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77702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7702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/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User</cp:lastModifiedBy>
  <cp:revision>5</cp:revision>
  <cp:lastPrinted>2020-01-29T09:49:00Z</cp:lastPrinted>
  <dcterms:created xsi:type="dcterms:W3CDTF">2020-01-29T09:39:00Z</dcterms:created>
  <dcterms:modified xsi:type="dcterms:W3CDTF">2020-05-12T07:00:00Z</dcterms:modified>
</cp:coreProperties>
</file>